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2AC6" w:rsidRPr="00C5676F" w:rsidRDefault="008B1E47" w:rsidP="00BD4036">
      <w:pPr>
        <w:rPr>
          <w:b/>
          <w:i/>
          <w:color w:val="943634" w:themeColor="accent2" w:themeShade="B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-989622</wp:posOffset>
            </wp:positionV>
            <wp:extent cx="7484348" cy="1077468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51151_775242925904377_108786106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348" cy="1077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67719" w:rsidRPr="00C5676F">
        <w:rPr>
          <w:rFonts w:hint="eastAsia"/>
          <w:b/>
          <w:i/>
          <w:color w:val="943634" w:themeColor="accent2" w:themeShade="BF"/>
          <w:sz w:val="56"/>
          <w:szCs w:val="56"/>
        </w:rPr>
        <w:t>2</w:t>
      </w:r>
      <w:r w:rsidR="00BD4036">
        <w:rPr>
          <w:rFonts w:hint="eastAsia"/>
          <w:b/>
          <w:i/>
          <w:color w:val="943634" w:themeColor="accent2" w:themeShade="BF"/>
          <w:sz w:val="56"/>
          <w:szCs w:val="56"/>
        </w:rPr>
        <w:t>020</w:t>
      </w:r>
      <w:r w:rsidR="00567719" w:rsidRPr="00C5676F">
        <w:rPr>
          <w:rFonts w:hint="eastAsia"/>
          <w:b/>
          <w:i/>
          <w:color w:val="943634" w:themeColor="accent2" w:themeShade="BF"/>
          <w:sz w:val="56"/>
          <w:szCs w:val="56"/>
        </w:rPr>
        <w:t>第</w:t>
      </w:r>
      <w:r w:rsidR="00A04C0A">
        <w:rPr>
          <w:rFonts w:hint="eastAsia"/>
          <w:b/>
          <w:i/>
          <w:color w:val="943634" w:themeColor="accent2" w:themeShade="BF"/>
          <w:sz w:val="56"/>
          <w:szCs w:val="56"/>
        </w:rPr>
        <w:t>十一</w:t>
      </w:r>
      <w:r w:rsidR="00567719" w:rsidRPr="00C5676F">
        <w:rPr>
          <w:rFonts w:hint="eastAsia"/>
          <w:b/>
          <w:i/>
          <w:color w:val="943634" w:themeColor="accent2" w:themeShade="BF"/>
          <w:sz w:val="56"/>
          <w:szCs w:val="56"/>
        </w:rPr>
        <w:t>屆兒童氣喘營報名表</w:t>
      </w:r>
    </w:p>
    <w:p w:rsidR="00567719" w:rsidRDefault="00285C80" w:rsidP="001F14F9">
      <w:pPr>
        <w:rPr>
          <w:b/>
          <w:color w:val="943634" w:themeColor="accent2" w:themeShade="BF"/>
          <w:szCs w:val="24"/>
        </w:rPr>
      </w:pPr>
      <w:r>
        <w:rPr>
          <w:b/>
          <w:noProof/>
          <w:color w:val="943634" w:themeColor="accent2" w:themeShade="BF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106680</wp:posOffset>
            </wp:positionV>
            <wp:extent cx="4131487" cy="309372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3989543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9" t="30559" r="8087" b="28348"/>
                    <a:stretch/>
                  </pic:blipFill>
                  <pic:spPr bwMode="auto">
                    <a:xfrm>
                      <a:off x="0" y="0"/>
                      <a:ext cx="4131487" cy="309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EE6">
        <w:rPr>
          <w:rFonts w:hint="eastAsia"/>
          <w:b/>
          <w:color w:val="943634" w:themeColor="accent2" w:themeShade="BF"/>
          <w:szCs w:val="24"/>
        </w:rPr>
        <w:t xml:space="preserve">              </w:t>
      </w:r>
    </w:p>
    <w:p w:rsidR="00524602" w:rsidRDefault="00524602" w:rsidP="00567719">
      <w:pPr>
        <w:jc w:val="center"/>
        <w:rPr>
          <w:b/>
          <w:color w:val="943634" w:themeColor="accent2" w:themeShade="BF"/>
          <w:szCs w:val="24"/>
        </w:rPr>
      </w:pPr>
      <w:r>
        <w:rPr>
          <w:rFonts w:hint="eastAsia"/>
          <w:b/>
          <w:color w:val="943634" w:themeColor="accent2" w:themeShade="BF"/>
          <w:szCs w:val="24"/>
        </w:rPr>
        <w:t xml:space="preserve">        </w:t>
      </w:r>
    </w:p>
    <w:p w:rsidR="00524602" w:rsidRDefault="00E83B9E" w:rsidP="00567719">
      <w:pPr>
        <w:jc w:val="center"/>
        <w:rPr>
          <w:b/>
          <w:color w:val="943634" w:themeColor="accent2" w:themeShade="BF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190500</wp:posOffset>
                </wp:positionV>
                <wp:extent cx="3559175" cy="226314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59175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4F9" w:rsidRPr="001F14F9" w:rsidRDefault="001F14F9" w:rsidP="001F14F9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F14F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學生姓名：</w:t>
                            </w:r>
                          </w:p>
                          <w:p w:rsidR="001F14F9" w:rsidRPr="001F14F9" w:rsidRDefault="001F14F9" w:rsidP="001F14F9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F14F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性別：男</w:t>
                            </w:r>
                            <w:r w:rsidR="008F15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="008F158A" w:rsidRPr="008B1E47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□</w:t>
                            </w:r>
                            <w:r w:rsidR="008F158A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14F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女</w:t>
                            </w:r>
                            <w:r w:rsidR="008F15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="008F158A" w:rsidRPr="008B1E47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  <w:p w:rsidR="001F14F9" w:rsidRPr="001F14F9" w:rsidRDefault="001F14F9" w:rsidP="001F14F9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F14F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身分證字號(保險用)：</w:t>
                            </w:r>
                          </w:p>
                          <w:p w:rsidR="001F14F9" w:rsidRPr="001F14F9" w:rsidRDefault="001F14F9" w:rsidP="001F14F9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F14F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生日：</w:t>
                            </w:r>
                          </w:p>
                          <w:p w:rsidR="001F14F9" w:rsidRPr="001F14F9" w:rsidRDefault="001F14F9" w:rsidP="001F14F9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F14F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就讀學校：           年級：</w:t>
                            </w:r>
                          </w:p>
                          <w:p w:rsidR="001F14F9" w:rsidRPr="001F14F9" w:rsidRDefault="001F14F9" w:rsidP="001F14F9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F14F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身高：         體重：</w:t>
                            </w:r>
                          </w:p>
                          <w:p w:rsidR="001F14F9" w:rsidRPr="001F14F9" w:rsidRDefault="001F14F9" w:rsidP="001F14F9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5.05pt;margin-top:15pt;width:280.25pt;height:17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ibY5AEAALADAAAOAAAAZHJzL2Uyb0RvYy54bWysU9uO0zAQfUfiHyy/0zTddi9R0xWwWoS0&#13;&#10;LEi7fIDj2I1F7DFjt0n5esZOtxR4Q7xYnovPnDMzXt+Otmd7hcGAq3k5m3OmnITWuG3Nvz7fv7nm&#13;&#10;LEThWtGDUzU/qMBvN69frQdfqQV00LcKGYG4UA2+5l2MviqKIDtlRZiBV46CGtCKSCZuixbFQOi2&#13;&#10;Lxbz+WUxALYeQaoQyHs3Bfkm42utZPysdVCR9TUnbjGfmM8mncVmLaotCt8ZeaQh/oGFFcZR0RPU&#13;&#10;nYiC7dD8BWWNRAig40yCLUBrI1XWQGrK+R9qnjrhVdZCzQn+1Kbw/2Dl4/4LMtPWfMWZE5ZG9KzG&#13;&#10;yN7ByK5TdwYfKkp68pQWR3LTlLPS4B9AfguUUpzlTA9Cym6GT9ASnthFyC9GjTb1iFQzgqFxHE4j&#13;&#10;SDUlOS9Wq5vyirhIii0WlxflMg+pENXLc48hflBgWbrUHGnGGV7sH0JMdET1kpKqObg3fZ/n3Lvf&#13;&#10;HJSYPJl+Yjxxj2MzHnU30B5ICMK0NrTmdOkAf3A20MrUPHzfCVSc9R8dzeSmXBJZFrOxXF0tyMDz&#13;&#10;SHMeEU4SVM0jZ9P1fZz2cufRbDuqNPXZwVtqoDZZWur0xOrIm9YiKz6ucNq7cztn/fpom58AAAD/&#13;&#10;/wMAUEsDBBQABgAIAAAAIQBmhgkh4wAAAA8BAAAPAAAAZHJzL2Rvd25yZXYueG1sTI/dTsMwDIXv&#13;&#10;kXiHyEjcbcnomKau6YRAEwhxQ9kDZE1oqjZO1KQ/8PSYK7ixZPv4+HzFcXE9m8wQW48SNmsBzGDt&#13;&#10;dYuNhPPHabUHFpNCrXqPRsKXiXAsr68KlWs/47uZqtQwMsGYKwk2pZBzHmtrnIprHwzS7tMPTiVq&#13;&#10;h4brQc1k7np+J8SOO9UifbAqmEdr6q4anYTT+Pzipm8+hteqntGGbjy/dVLe3ixPByoPB2DJLOnv&#13;&#10;An4ZKD+UFOziR9SR9RJWmdiQVEImCIwE95nYArvQYL/bAi8L/p+j/AEAAP//AwBQSwECLQAUAAYA&#13;&#10;CAAAACEAtoM4kv4AAADhAQAAEwAAAAAAAAAAAAAAAAAAAAAAW0NvbnRlbnRfVHlwZXNdLnhtbFBL&#13;&#10;AQItABQABgAIAAAAIQA4/SH/1gAAAJQBAAALAAAAAAAAAAAAAAAAAC8BAABfcmVscy8ucmVsc1BL&#13;&#10;AQItABQABgAIAAAAIQB1jibY5AEAALADAAAOAAAAAAAAAAAAAAAAAC4CAABkcnMvZTJvRG9jLnht&#13;&#10;bFBLAQItABQABgAIAAAAIQBmhgkh4wAAAA8BAAAPAAAAAAAAAAAAAAAAAD4EAABkcnMvZG93bnJl&#13;&#10;di54bWxQSwUGAAAAAAQABADzAAAATgUAAAAA&#13;&#10;" filled="f" stroked="f">
                <v:path arrowok="t"/>
                <v:textbox>
                  <w:txbxContent>
                    <w:p w:rsidR="001F14F9" w:rsidRPr="001F14F9" w:rsidRDefault="001F14F9" w:rsidP="001F14F9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F14F9">
                        <w:rPr>
                          <w:rFonts w:asciiTheme="majorEastAsia" w:eastAsiaTheme="majorEastAsia" w:hAnsiTheme="majorEastAsia" w:hint="eastAsia"/>
                          <w:b/>
                        </w:rPr>
                        <w:t>學生姓名：</w:t>
                      </w:r>
                    </w:p>
                    <w:p w:rsidR="001F14F9" w:rsidRPr="001F14F9" w:rsidRDefault="001F14F9" w:rsidP="001F14F9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F14F9">
                        <w:rPr>
                          <w:rFonts w:asciiTheme="majorEastAsia" w:eastAsiaTheme="majorEastAsia" w:hAnsiTheme="majorEastAsia" w:hint="eastAsia"/>
                          <w:b/>
                        </w:rPr>
                        <w:t>性別：男</w:t>
                      </w:r>
                      <w:r w:rsidR="008F158A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="008F158A" w:rsidRPr="008B1E47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□</w:t>
                      </w:r>
                      <w:r w:rsidR="008F158A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F14F9">
                        <w:rPr>
                          <w:rFonts w:asciiTheme="majorEastAsia" w:eastAsiaTheme="majorEastAsia" w:hAnsiTheme="majorEastAsia" w:hint="eastAsia"/>
                          <w:b/>
                        </w:rPr>
                        <w:t>女</w:t>
                      </w:r>
                      <w:r w:rsidR="008F158A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="008F158A" w:rsidRPr="008B1E47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□</w:t>
                      </w:r>
                    </w:p>
                    <w:p w:rsidR="001F14F9" w:rsidRPr="001F14F9" w:rsidRDefault="001F14F9" w:rsidP="001F14F9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F14F9">
                        <w:rPr>
                          <w:rFonts w:asciiTheme="majorEastAsia" w:eastAsiaTheme="majorEastAsia" w:hAnsiTheme="majorEastAsia" w:hint="eastAsia"/>
                          <w:b/>
                        </w:rPr>
                        <w:t>身分證字號(保險用)：</w:t>
                      </w:r>
                    </w:p>
                    <w:p w:rsidR="001F14F9" w:rsidRPr="001F14F9" w:rsidRDefault="001F14F9" w:rsidP="001F14F9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F14F9">
                        <w:rPr>
                          <w:rFonts w:asciiTheme="majorEastAsia" w:eastAsiaTheme="majorEastAsia" w:hAnsiTheme="majorEastAsia" w:hint="eastAsia"/>
                          <w:b/>
                        </w:rPr>
                        <w:t>生日：</w:t>
                      </w:r>
                    </w:p>
                    <w:p w:rsidR="001F14F9" w:rsidRPr="001F14F9" w:rsidRDefault="001F14F9" w:rsidP="001F14F9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F14F9">
                        <w:rPr>
                          <w:rFonts w:asciiTheme="majorEastAsia" w:eastAsiaTheme="majorEastAsia" w:hAnsiTheme="majorEastAsia" w:hint="eastAsia"/>
                          <w:b/>
                        </w:rPr>
                        <w:t>就讀學校：           年級：</w:t>
                      </w:r>
                    </w:p>
                    <w:p w:rsidR="001F14F9" w:rsidRPr="001F14F9" w:rsidRDefault="001F14F9" w:rsidP="001F14F9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F14F9">
                        <w:rPr>
                          <w:rFonts w:asciiTheme="majorEastAsia" w:eastAsiaTheme="majorEastAsia" w:hAnsiTheme="majorEastAsia" w:hint="eastAsia"/>
                          <w:b/>
                        </w:rPr>
                        <w:t>身高：         體重：</w:t>
                      </w:r>
                    </w:p>
                    <w:p w:rsidR="001F14F9" w:rsidRPr="001F14F9" w:rsidRDefault="001F14F9" w:rsidP="001F14F9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4602" w:rsidRDefault="00285C80" w:rsidP="00567719">
      <w:pPr>
        <w:jc w:val="center"/>
        <w:rPr>
          <w:b/>
          <w:color w:val="943634" w:themeColor="accent2" w:themeShade="BF"/>
          <w:szCs w:val="24"/>
        </w:rPr>
      </w:pPr>
      <w:r>
        <w:rPr>
          <w:b/>
          <w:noProof/>
          <w:color w:val="943634" w:themeColor="accent2" w:themeShade="BF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213360</wp:posOffset>
            </wp:positionV>
            <wp:extent cx="1924685" cy="2475865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GMQRUS2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24758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24602" w:rsidRDefault="00524602" w:rsidP="00567719">
      <w:pPr>
        <w:jc w:val="center"/>
        <w:rPr>
          <w:b/>
          <w:color w:val="943634" w:themeColor="accent2" w:themeShade="BF"/>
          <w:szCs w:val="24"/>
        </w:rPr>
      </w:pPr>
    </w:p>
    <w:p w:rsidR="00524602" w:rsidRDefault="00524602" w:rsidP="00567719">
      <w:pPr>
        <w:jc w:val="center"/>
        <w:rPr>
          <w:b/>
          <w:color w:val="943634" w:themeColor="accent2" w:themeShade="BF"/>
          <w:szCs w:val="24"/>
        </w:rPr>
      </w:pPr>
    </w:p>
    <w:p w:rsidR="00524602" w:rsidRDefault="00524602" w:rsidP="00567719">
      <w:pPr>
        <w:jc w:val="center"/>
        <w:rPr>
          <w:b/>
          <w:color w:val="943634" w:themeColor="accent2" w:themeShade="BF"/>
          <w:szCs w:val="24"/>
        </w:rPr>
      </w:pPr>
    </w:p>
    <w:p w:rsidR="00524602" w:rsidRDefault="00524602" w:rsidP="00567719">
      <w:pPr>
        <w:jc w:val="center"/>
        <w:rPr>
          <w:b/>
          <w:color w:val="943634" w:themeColor="accent2" w:themeShade="BF"/>
          <w:szCs w:val="24"/>
        </w:rPr>
      </w:pPr>
    </w:p>
    <w:p w:rsidR="00524602" w:rsidRDefault="00524602" w:rsidP="00567719">
      <w:pPr>
        <w:jc w:val="center"/>
        <w:rPr>
          <w:b/>
          <w:color w:val="943634" w:themeColor="accent2" w:themeShade="BF"/>
          <w:szCs w:val="24"/>
        </w:rPr>
      </w:pPr>
    </w:p>
    <w:p w:rsidR="00524602" w:rsidRDefault="00524602" w:rsidP="00567719">
      <w:pPr>
        <w:jc w:val="center"/>
        <w:rPr>
          <w:b/>
          <w:color w:val="943634" w:themeColor="accent2" w:themeShade="BF"/>
          <w:szCs w:val="24"/>
        </w:rPr>
      </w:pPr>
    </w:p>
    <w:p w:rsidR="00524602" w:rsidRDefault="00285C80" w:rsidP="00285C80">
      <w:pPr>
        <w:tabs>
          <w:tab w:val="left" w:pos="7296"/>
        </w:tabs>
        <w:rPr>
          <w:b/>
          <w:color w:val="943634" w:themeColor="accent2" w:themeShade="BF"/>
          <w:szCs w:val="24"/>
        </w:rPr>
      </w:pPr>
      <w:r>
        <w:rPr>
          <w:b/>
          <w:color w:val="943634" w:themeColor="accent2" w:themeShade="BF"/>
          <w:szCs w:val="24"/>
        </w:rPr>
        <w:tab/>
      </w:r>
    </w:p>
    <w:p w:rsidR="00524602" w:rsidRDefault="00524602" w:rsidP="00567719">
      <w:pPr>
        <w:jc w:val="center"/>
        <w:rPr>
          <w:b/>
          <w:color w:val="943634" w:themeColor="accent2" w:themeShade="BF"/>
          <w:szCs w:val="24"/>
        </w:rPr>
      </w:pPr>
    </w:p>
    <w:p w:rsidR="00C5676F" w:rsidRDefault="00E83B9E" w:rsidP="00C5676F">
      <w:pPr>
        <w:rPr>
          <w:b/>
          <w:color w:val="943634" w:themeColor="accent2" w:themeShade="BF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-4945380</wp:posOffset>
                </wp:positionH>
                <wp:positionV relativeFrom="paragraph">
                  <wp:posOffset>2681605</wp:posOffset>
                </wp:positionV>
                <wp:extent cx="3286125" cy="1950720"/>
                <wp:effectExtent l="25400" t="12700" r="15875" b="17780"/>
                <wp:wrapNone/>
                <wp:docPr id="2" name="雲朵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6125" cy="195072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76F" w:rsidRPr="00F95864" w:rsidRDefault="00C5676F" w:rsidP="00BD4036">
                            <w:pPr>
                              <w:ind w:firstLineChars="50" w:firstLine="120"/>
                              <w:rPr>
                                <w:color w:val="3333FF"/>
                              </w:rPr>
                            </w:pPr>
                            <w:r w:rsidRPr="00F95864">
                              <w:rPr>
                                <w:rFonts w:hint="eastAsia"/>
                                <w:color w:val="3333FF"/>
                              </w:rPr>
                              <w:t>報名成功後，後續會由高雄醫學大學呼吸治療</w:t>
                            </w:r>
                            <w:r w:rsidR="00BD4036">
                              <w:rPr>
                                <w:rFonts w:hint="eastAsia"/>
                                <w:color w:val="3333FF"/>
                              </w:rPr>
                              <w:t xml:space="preserve"> </w:t>
                            </w:r>
                            <w:r w:rsidRPr="00F95864">
                              <w:rPr>
                                <w:rFonts w:hint="eastAsia"/>
                                <w:color w:val="3333FF"/>
                              </w:rPr>
                              <w:t>學系與各位家長連繫</w:t>
                            </w:r>
                          </w:p>
                          <w:p w:rsidR="00C5676F" w:rsidRDefault="00C5676F" w:rsidP="00C567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朵形 1" o:spid="_x0000_s1027" style="position:absolute;margin-left:-389.4pt;margin-top:211.15pt;width:258.75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hYpiwIAAD8FAAAOAAAAZHJzL2Uyb0RvYy54bWysVM1u1DAQviPxDpbvNJvQljZqtlq1KkJa&#13;&#10;lYoW9ex17G5U22Ns7ybLq8CJR0DiyOOAxFswdrKhLXtCXCzbM9/8fjMnp51WZC2cb8BUNN+bUCIM&#13;&#10;h7oxdxV9f3Px4ogSH5ipmQIjKroRnp5Onz87aW0pCliCqoUjaMT4srUVXYZgyyzzfCk083tghUGh&#13;&#10;BKdZwKe7y2rHWrSuVVZMJodZC662DrjwHn/PeyGdJvtSCh7eSulFIKqiGFtIp0vnIp7Z9ISVd47Z&#13;&#10;ZcOHMNg/RKFZY9DpaOqcBUZWrvnLlG64Aw8y7HHQGUjZcJFywGzyyZNsrpfMipQLFsfbsUz+/5nl&#13;&#10;l+srR5q6ogUlhmls0a9PX39+/vbj+xeSx/K01peodW2vXEzQ2znwe4+C7JEkPvyg00mnoy6mR7pU&#13;&#10;681Ya9EFwvHzZXF0mBcHlHCU5ccHk1dF6kbGyi3cOh9eC9AkXirKFazqVGS2nvsQI2DlVmcIp48g&#13;&#10;xRI2SsQglHknJGaIPouETtwSZ8qRNUNWMM6FCYcxVbSXtCNMNkqNwHwXUIVUHwQNuhEmEudG4GQX&#13;&#10;8LHHEZG8ggkjWDcG3C4D9f3oudffZt/nHNMP3aJLbR17uIB6g6120M+At/yiwbrOmQ9XzCHpcTxw&#13;&#10;kMNbPKSCtqIw3ChZgvu46z/qIxdRSkmLQ1RR/2HFnKBEvTHI0uN8fz9OXXrsH8QWE/dQsngoMSt9&#13;&#10;BtiRHFeG5eka9YPaXqUDfYvzPoteUcQMR9/IjOC2j7PQDzduDC5ms6SGk2ZZmJtry6PxWOdIm5vu&#13;&#10;ljk7kCsgLy9hO3CsfEKxXjciDcxWAWST+Bcr3dd16ABOaaLRsFHiGnj4Tlp/9t70NwAAAP//AwBQ&#13;&#10;SwMEFAAGAAgAAAAhAPAlMujmAAAAEgEAAA8AAABkcnMvZG93bnJldi54bWxMj09PwzAMxe9IfIfI&#13;&#10;SFxQly6DtXRNpwnEEU1s5Z416R+tcUqTdeXbY05wsWzZfu/98u1sezaZ0XcOJSwXMTCDldMdNhLK&#13;&#10;41uUAvNBoVa9QyPh23jYFrc3ucq0u+KHmQ6hYSSCPlMS2hCGjHNftcYqv3CDQdrVbrQq0Dg2XI/q&#13;&#10;SuK25yKO19yqDsmhVYN5aU11PlyshPjoa4G7c/25eii/yn06vad9LeX93fy6obLbAAtmDn8f8MtA&#13;&#10;+aGgYCd3Qe1ZLyFKkpQAgoRHIVbA6CQS6yV1JwmJeH4CXuT8P0rxAwAA//8DAFBLAQItABQABgAI&#13;&#10;AAAAIQC2gziS/gAAAOEBAAATAAAAAAAAAAAAAAAAAAAAAABbQ29udGVudF9UeXBlc10ueG1sUEsB&#13;&#10;Ai0AFAAGAAgAAAAhADj9If/WAAAAlAEAAAsAAAAAAAAAAAAAAAAALwEAAF9yZWxzLy5yZWxzUEsB&#13;&#10;Ai0AFAAGAAgAAAAhAJy+FimLAgAAPwUAAA4AAAAAAAAAAAAAAAAALgIAAGRycy9lMm9Eb2MueG1s&#13;&#10;UEsBAi0AFAAGAAgAAAAhAPAlMujmAAAAEgEAAA8AAAAAAAAAAAAAAAAA5QQAAGRycy9kb3ducmV2&#13;&#10;LnhtbFBLBQYAAAAABAAEAPMAAAD4BQAAAAA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356986,1182037;164306,1146048;526997,1575884;442714,1593088;1253444,1765131;1202630,1686560;2192804,1569201;2172494,1655403;2596115,1036501;2843411,1358731;3179478,693318;3069332,814155;2915219,245014;2921000,302091;2211897,178455;2268339,105664;1684215,213134;1711523,150368;1064948,234448;1163836,295317;313931,712961;296664,648885" o:connectangles="0,0,0,0,0,0,0,0,0,0,0,0,0,0,0,0,0,0,0,0,0,0" textboxrect="0,0,43200,43200"/>
                <v:textbox>
                  <w:txbxContent>
                    <w:p w:rsidR="00C5676F" w:rsidRPr="00F95864" w:rsidRDefault="00C5676F" w:rsidP="00BD4036">
                      <w:pPr>
                        <w:ind w:firstLineChars="50" w:firstLine="120"/>
                        <w:rPr>
                          <w:color w:val="3333FF"/>
                        </w:rPr>
                      </w:pPr>
                      <w:r w:rsidRPr="00F95864">
                        <w:rPr>
                          <w:rFonts w:hint="eastAsia"/>
                          <w:color w:val="3333FF"/>
                        </w:rPr>
                        <w:t>報名成功後，後續會由高雄醫學大學呼吸治療</w:t>
                      </w:r>
                      <w:r w:rsidR="00BD4036">
                        <w:rPr>
                          <w:rFonts w:hint="eastAsia"/>
                          <w:color w:val="3333FF"/>
                        </w:rPr>
                        <w:t xml:space="preserve"> </w:t>
                      </w:r>
                      <w:r w:rsidRPr="00F95864">
                        <w:rPr>
                          <w:rFonts w:hint="eastAsia"/>
                          <w:color w:val="3333FF"/>
                        </w:rPr>
                        <w:t>學系與各位家長連繫</w:t>
                      </w:r>
                    </w:p>
                    <w:p w:rsidR="00C5676F" w:rsidRDefault="00C5676F" w:rsidP="00C567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5676F" w:rsidRDefault="00C5676F" w:rsidP="00C5676F">
      <w:pPr>
        <w:rPr>
          <w:b/>
          <w:color w:val="943634" w:themeColor="accent2" w:themeShade="BF"/>
          <w:szCs w:val="24"/>
        </w:rPr>
      </w:pPr>
    </w:p>
    <w:p w:rsidR="00524602" w:rsidRDefault="00E83B9E" w:rsidP="00C5676F">
      <w:pPr>
        <w:rPr>
          <w:b/>
          <w:color w:val="943634" w:themeColor="accent2" w:themeShade="BF"/>
          <w:szCs w:val="24"/>
        </w:rPr>
      </w:pPr>
      <w:r>
        <w:rPr>
          <w:b/>
          <w:noProof/>
          <w:color w:val="000000" w:themeColor="text1"/>
          <w:szCs w:val="24"/>
        </w:rPr>
        <mc:AlternateContent>
          <mc:Choice Requires="wps">
            <w:drawing>
              <wp:anchor distT="91440" distB="91440" distL="114300" distR="114300" simplePos="0" relativeHeight="251657216" behindDoc="0" locked="0" layoutInCell="0" allowOverlap="1">
                <wp:simplePos x="0" y="0"/>
                <wp:positionH relativeFrom="margin">
                  <wp:posOffset>3851910</wp:posOffset>
                </wp:positionH>
                <wp:positionV relativeFrom="margin">
                  <wp:posOffset>4244340</wp:posOffset>
                </wp:positionV>
                <wp:extent cx="1891665" cy="2506980"/>
                <wp:effectExtent l="12700" t="12700" r="635" b="0"/>
                <wp:wrapSquare wrapText="bothSides"/>
                <wp:docPr id="304" name="快取圖案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1665" cy="25069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02" w:rsidRPr="00F95864" w:rsidRDefault="00524602" w:rsidP="00524602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5864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家長同意書</w:t>
                            </w:r>
                          </w:p>
                          <w:p w:rsidR="00524602" w:rsidRPr="00F95864" w:rsidRDefault="00524602" w:rsidP="00524602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5864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同意</w:t>
                            </w:r>
                            <w:r w:rsidRPr="00F95864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Pr="00F95864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小朋友</w:t>
                            </w:r>
                          </w:p>
                          <w:p w:rsidR="00524602" w:rsidRPr="00F95864" w:rsidRDefault="00524602" w:rsidP="00524602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5864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參加高雄醫學大學所</w:t>
                            </w:r>
                          </w:p>
                          <w:p w:rsidR="00524602" w:rsidRPr="00F95864" w:rsidRDefault="00996639" w:rsidP="00524602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舉辦的兒童氣</w:t>
                            </w:r>
                            <w:r w:rsidR="00524602" w:rsidRPr="00F95864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喘營。</w:t>
                            </w:r>
                          </w:p>
                          <w:p w:rsidR="00524602" w:rsidRPr="00F95864" w:rsidRDefault="00524602" w:rsidP="00524602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5864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並於營隊期間遵守營</w:t>
                            </w:r>
                          </w:p>
                          <w:p w:rsidR="00524602" w:rsidRPr="00F95864" w:rsidRDefault="00524602" w:rsidP="00524602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5864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隊規則。</w:t>
                            </w:r>
                          </w:p>
                          <w:p w:rsidR="00524602" w:rsidRPr="00F95864" w:rsidRDefault="00524602" w:rsidP="00524602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4761E" w:rsidRDefault="00524602" w:rsidP="00E4761E">
                            <w:pPr>
                              <w:rPr>
                                <w:b/>
                                <w:color w:val="943634" w:themeColor="accent2" w:themeShade="BF"/>
                                <w:szCs w:val="24"/>
                              </w:rPr>
                            </w:pPr>
                            <w:r w:rsidRPr="00F95864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家長簽名：</w:t>
                            </w:r>
                            <w:r w:rsidRPr="00F95864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744F00" w:rsidRPr="00F95864" w:rsidRDefault="00744F00" w:rsidP="00524602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快取圖案 2" o:spid="_x0000_s1028" type="#_x0000_t65" style="position:absolute;margin-left:303.3pt;margin-top:334.2pt;width:148.95pt;height:197.4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GDxbwIAAOoEAAAOAAAAZHJzL2Uyb0RvYy54bWysVEtyEzEQ3VPFHVTak5nxL47L4xTlAEVV&#13;&#10;gBSBA8j6eEQ0kpBkj80J2LHLig1rDsFpwjloacYDDllRbFTSdL/X/foz8/NdrdCWOy+NLnFxkmPE&#13;&#10;NTVM6nWJ3797/mSKkQ9EM6KM5iXec4/PF48fzRs74wNTGcW4Q0Ci/ayxJa5CsLMs87TiNfEnxnIN&#13;&#10;RmFcTQI83TpjjjTAXqtskOeTrDGOWWco9x6+XrRGvEj8QnAa3gjheUCqxJBbSKdL5yqe2WJOZmtH&#13;&#10;bCVplwb5hyxqIjUE7akuSCBo4+RfVLWkzngjwgk1dWaEkJQnDaCmyO+pua6I5UkLFMfbvkz+/9HS&#13;&#10;19srhyQr8TAfYaRJDU26+/H97svt3dfbn98+o0GsUWP9DFyv7ZWLKr29NPTGgyE7ssSHBx+0al4Z&#13;&#10;BkxkE0yqy064OiJBMdql8u/78vNdQBQ+FtOzYjIZY0TBNhjnk7NpalBGZge4dT684KZG8VJiEceH&#13;&#10;LY3T3KUwZHvpQ+oD67QQ9gEjUSvo6pYoVADvgbRzBvoDbUQqHc+KE/ZMszQegUjV3sE1mpPoqLMt&#13;&#10;jA97xVvoWy6gmKBlkNJJY8yXyiGIDdWglOswjAVNTOAdYUIq1QOLh4AqFB2o840wnsa7B+YPAY8j&#13;&#10;9ogU1ejQg2upTVvBeymzmz5y639Q32qODQ+71S5NUD8pK8P2MATOtOsGvwe4VMZ9wqiBVSux/7gh&#13;&#10;jmOkXmqY5WJ4WkzicqbXWTEawcMdmVbpNRqfDsBENAWyEofDdRnajd5YJ9cVxGqLqM1TGD8hw2FO&#13;&#10;27w6BbBQqQ3d8seN/fOdvH7/oha/AAAA//8DAFBLAwQUAAYACAAAACEASbn4reUAAAARAQAADwAA&#13;&#10;AGRycy9kb3ducmV2LnhtbEyPT0/DMAzF70h8h8hI3FjC6KKtazrxR5x2QAzQxC1tTFNokirJtvLt&#13;&#10;MSe4WLb88/N71WZyAztiTH3wCq5nAhj6NpjedwpeXx6vlsBS1t7oIXhU8I0JNvX5WaVLE07+GY+7&#13;&#10;3DES8anUCmzOY8l5ai06nWZhRE+7jxCdzjTGjpuoTyTuBj4XQnKne08frB7x3mL7tTs4Ba7ZNneF&#13;&#10;sIu3J9nv8ztui+4zKnV5MT2sqdyugWWc8t8F/GYg/1CTsSYcvElsUCCFlIRSI5cFMCJWolgAawgV&#13;&#10;8mYOvK74/yT1DwAAAP//AwBQSwECLQAUAAYACAAAACEAtoM4kv4AAADhAQAAEwAAAAAAAAAAAAAA&#13;&#10;AAAAAAAAW0NvbnRlbnRfVHlwZXNdLnhtbFBLAQItABQABgAIAAAAIQA4/SH/1gAAAJQBAAALAAAA&#13;&#10;AAAAAAAAAAAAAC8BAABfcmVscy8ucmVsc1BLAQItABQABgAIAAAAIQBAkGDxbwIAAOoEAAAOAAAA&#13;&#10;AAAAAAAAAAAAAC4CAABkcnMvZTJvRG9jLnhtbFBLAQItABQABgAIAAAAIQBJufit5QAAABEBAAAP&#13;&#10;AAAAAAAAAAAAAAAAAMkEAABkcnMvZG93bnJldi54bWxQSwUGAAAAAAQABADzAAAA2wUAAAAA&#13;&#10;" o:allowincell="f" fillcolor="white [3201]" strokecolor="#9bbb59 [3206]" strokeweight="2pt">
                <v:path arrowok="t"/>
                <v:textbox inset="10.8pt,7.2pt,10.8pt">
                  <w:txbxContent>
                    <w:p w:rsidR="00524602" w:rsidRPr="00F95864" w:rsidRDefault="00524602" w:rsidP="00524602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F95864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家長同意書</w:t>
                      </w:r>
                    </w:p>
                    <w:p w:rsidR="00524602" w:rsidRPr="00F95864" w:rsidRDefault="00524602" w:rsidP="00524602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F95864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同意</w:t>
                      </w:r>
                      <w:r w:rsidRPr="00F95864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 xml:space="preserve">        </w:t>
                      </w:r>
                      <w:r w:rsidRPr="00F95864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小朋友</w:t>
                      </w:r>
                    </w:p>
                    <w:p w:rsidR="00524602" w:rsidRPr="00F95864" w:rsidRDefault="00524602" w:rsidP="00524602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F95864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參加高雄醫學大學所</w:t>
                      </w:r>
                    </w:p>
                    <w:p w:rsidR="00524602" w:rsidRPr="00F95864" w:rsidRDefault="00996639" w:rsidP="00524602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舉辦的兒童氣</w:t>
                      </w:r>
                      <w:r w:rsidR="00524602" w:rsidRPr="00F95864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喘營。</w:t>
                      </w:r>
                    </w:p>
                    <w:p w:rsidR="00524602" w:rsidRPr="00F95864" w:rsidRDefault="00524602" w:rsidP="00524602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F95864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並於營隊期間遵守營</w:t>
                      </w:r>
                    </w:p>
                    <w:p w:rsidR="00524602" w:rsidRPr="00F95864" w:rsidRDefault="00524602" w:rsidP="00524602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F95864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隊規則。</w:t>
                      </w:r>
                    </w:p>
                    <w:p w:rsidR="00524602" w:rsidRPr="00F95864" w:rsidRDefault="00524602" w:rsidP="00524602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E4761E" w:rsidRDefault="00524602" w:rsidP="00E4761E">
                      <w:pPr>
                        <w:rPr>
                          <w:b/>
                          <w:color w:val="943634" w:themeColor="accent2" w:themeShade="BF"/>
                          <w:szCs w:val="24"/>
                        </w:rPr>
                      </w:pPr>
                      <w:r w:rsidRPr="00F95864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家長簽名：</w:t>
                      </w:r>
                      <w:r w:rsidRPr="00F95864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744F00" w:rsidRPr="00F95864" w:rsidRDefault="00744F00" w:rsidP="00524602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color w:val="943634" w:themeColor="accent2" w:themeShade="BF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-69215</wp:posOffset>
                </wp:positionH>
                <wp:positionV relativeFrom="page">
                  <wp:posOffset>4892040</wp:posOffset>
                </wp:positionV>
                <wp:extent cx="4864100" cy="28498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64100" cy="2849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602" w:rsidRP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E-mail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：</w:t>
                            </w:r>
                          </w:p>
                          <w:p w:rsidR="00524602" w:rsidRP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  <w:p w:rsidR="00524602" w:rsidRP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聯絡地址：</w:t>
                            </w:r>
                          </w:p>
                          <w:p w:rsidR="00524602" w:rsidRP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  <w:p w:rsidR="00524602" w:rsidRP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聯絡電話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(H)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：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               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行動電話：</w:t>
                            </w:r>
                          </w:p>
                          <w:p w:rsidR="00524602" w:rsidRP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  <w:p w:rsidR="00524602" w:rsidRP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緊急聯絡人姓名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(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父母之外第三人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)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：</w:t>
                            </w:r>
                          </w:p>
                          <w:p w:rsidR="00524602" w:rsidRP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  <w:p w:rsidR="008B1E47" w:rsidRDefault="00285C80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緊急聯絡人電話：</w:t>
                            </w: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             </w:t>
                            </w:r>
                            <w:r w:rsidR="00524602"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關係</w:t>
                            </w:r>
                            <w:r w:rsidR="00524602"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(</w:t>
                            </w:r>
                            <w:r w:rsidR="00524602"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稱謂</w:t>
                            </w:r>
                            <w:r w:rsidR="00524602"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)</w:t>
                            </w:r>
                            <w:r w:rsidR="00524602"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：</w:t>
                            </w:r>
                            <w:r w:rsidR="00524602"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                </w:t>
                            </w:r>
                          </w:p>
                          <w:p w:rsidR="00524602" w:rsidRP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  <w:p w:rsidR="00524602" w:rsidRP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家長叮嚀事項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(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用藥、過敏、舊傷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)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：</w:t>
                            </w:r>
                          </w:p>
                          <w:p w:rsidR="00524602" w:rsidRPr="00524602" w:rsidRDefault="00524602">
                            <w:p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</w:rPr>
                            </w:pPr>
                          </w:p>
                          <w:p w:rsidR="00524602" w:rsidRPr="005550A5" w:rsidRDefault="005246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-5.45pt;margin-top:385.2pt;width:383pt;height:224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3uWE9AEAAKUDAAAOAAAAZHJzL2Uyb0RvYy54bWysU1uO0zAU/UdiD5b/adIQhkzUdASMBiEN&#13;&#10;D2lgAa5jNxaxr7HdJmUDSCxg+GYBLIAFzayDa6ctFfwhfiw79/r4nHNPFhej7slWOK/ANHQ+yykR&#13;&#10;hkOrzLqhH95fPaoo8YGZlvVgREN3wtOL5cMHi8HWooAO+lY4giDG14NtaBeCrbPM805o5mdghcGi&#13;&#10;BKdZwKNbZ61jA6LrPivy/CwbwLXWARfe49fLqUiXCV9KwcNbKb0IpG8ocgtpdWldxTVbLli9dsx2&#13;&#10;iu9psH9goZky+OgR6pIFRjZO/QWlFXfgQYYZB52BlIqLpAHVzPM/1Nx0zIqkBc3x9miT/3+w/M32&#13;&#10;nSOqbejjvKDEMI1Dur/9cvfj2/3tz7vvX0kRPRqsr7H1xmJzGJ/DiLNOer29Bv7RY0t20jNd8LF7&#13;&#10;NbyGFjHZJkC6MUqno1OonSAMDmV3HIQYA+H4sazOynmOJY61oirPqyqNKmP14bp1PrwUoEncNNTh&#13;&#10;pBM82177EOmw+tASXzNwpfr+QDMymziGcTVO8g8yV9DukLeDKSuYbdx04D5TMmBOGuo/bZgTlPSv&#13;&#10;DA7ifF6WMVjpUD55WuDBnVZWpxVmOEI1NFAybV+EKYwb69S6w5cmWw08Q7+kSkqisROrvcuYhSRw&#13;&#10;n9sYttNz6vr9dy1/AQAA//8DAFBLAwQUAAYACAAAACEAp/NYOOYAAAARAQAADwAAAGRycy9kb3du&#13;&#10;cmV2LnhtbEyPzU7DMBCE70h9B2srcWvtRJTQNE6FQBUI9ULoA7ixSaLE6yh2fuDpWU5wWWm138zO&#13;&#10;ZMfFdmwyg28cSoi2ApjB0ukGKwmXj9PmAZgPCrXqHBoJX8bDMV/dZCrVbsZ3MxWhYmSCPlUS6hD6&#13;&#10;lHNf1sYqv3W9Qbp9usGqQOtQcT2omcxtx2Mh7rlVDdKHWvXmqTZlW4xWwml8ebXTNx/7t6Kcse7b&#13;&#10;8XJupbxdL88HGo8HYMEs4U8Bvx0oP+QU7OpG1J51EjaR2BMqIUnEHTAikt0uAnYlNI72MfA84/+b&#13;&#10;5D8AAAD//wMAUEsBAi0AFAAGAAgAAAAhALaDOJL+AAAA4QEAABMAAAAAAAAAAAAAAAAAAAAAAFtD&#13;&#10;b250ZW50X1R5cGVzXS54bWxQSwECLQAUAAYACAAAACEAOP0h/9YAAACUAQAACwAAAAAAAAAAAAAA&#13;&#10;AAAvAQAAX3JlbHMvLnJlbHNQSwECLQAUAAYACAAAACEANN7lhPQBAAClAwAADgAAAAAAAAAAAAAA&#13;&#10;AAAuAgAAZHJzL2Uyb0RvYy54bWxQSwECLQAUAAYACAAAACEAp/NYOOYAAAARAQAADwAAAAAAAAAA&#13;&#10;AAAAAABOBAAAZHJzL2Rvd25yZXYueG1sUEsFBgAAAAAEAAQA8wAAAGEFAAAAAA==&#13;&#10;" o:allowincell="f" filled="f" stroked="f">
                <v:path arrowok="t"/>
                <v:textbox>
                  <w:txbxContent>
                    <w:p w:rsidR="00524602" w:rsidRP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E-mail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：</w:t>
                      </w:r>
                    </w:p>
                    <w:p w:rsidR="00524602" w:rsidRP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</w:p>
                    <w:p w:rsidR="00524602" w:rsidRP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聯絡地址：</w:t>
                      </w:r>
                    </w:p>
                    <w:p w:rsidR="00524602" w:rsidRP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</w:p>
                    <w:p w:rsidR="00524602" w:rsidRP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聯絡電話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(H)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：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 xml:space="preserve">                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行動電話：</w:t>
                      </w:r>
                    </w:p>
                    <w:p w:rsidR="00524602" w:rsidRP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</w:p>
                    <w:p w:rsidR="00524602" w:rsidRP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緊急聯絡人姓名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(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父母之外第三人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)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：</w:t>
                      </w:r>
                    </w:p>
                    <w:p w:rsidR="00524602" w:rsidRP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</w:p>
                    <w:p w:rsidR="008B1E47" w:rsidRDefault="00285C80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緊急聯絡人電話：</w:t>
                      </w: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 xml:space="preserve">              </w:t>
                      </w:r>
                      <w:r w:rsidR="00524602"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關係</w:t>
                      </w:r>
                      <w:r w:rsidR="00524602"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(</w:t>
                      </w:r>
                      <w:r w:rsidR="00524602"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稱謂</w:t>
                      </w:r>
                      <w:r w:rsidR="00524602"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)</w:t>
                      </w:r>
                      <w:r w:rsidR="00524602"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：</w:t>
                      </w:r>
                      <w:r w:rsidR="00524602"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 xml:space="preserve">                 </w:t>
                      </w:r>
                    </w:p>
                    <w:p w:rsidR="00524602" w:rsidRP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</w:p>
                    <w:p w:rsidR="00524602" w:rsidRP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家長叮嚀事項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(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用藥、過敏、舊傷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)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：</w:t>
                      </w:r>
                    </w:p>
                    <w:p w:rsidR="00524602" w:rsidRPr="00524602" w:rsidRDefault="00524602">
                      <w:pPr>
                        <w:rPr>
                          <w:rFonts w:asciiTheme="majorHAnsi" w:eastAsiaTheme="majorEastAsia" w:hAnsiTheme="majorHAnsi" w:cstheme="majorBidi"/>
                          <w:color w:val="3071C3" w:themeColor="text2" w:themeTint="BF"/>
                          <w:sz w:val="28"/>
                          <w:szCs w:val="28"/>
                        </w:rPr>
                      </w:pPr>
                    </w:p>
                    <w:p w:rsidR="00524602" w:rsidRPr="005550A5" w:rsidRDefault="0052460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524602" w:rsidRDefault="00E83B9E" w:rsidP="00567719">
      <w:pPr>
        <w:jc w:val="center"/>
        <w:rPr>
          <w:b/>
          <w:color w:val="943634" w:themeColor="accent2" w:themeShade="BF"/>
          <w:szCs w:val="24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2773680</wp:posOffset>
                </wp:positionV>
                <wp:extent cx="2651760" cy="188849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1760" cy="188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036" w:rsidRDefault="00BD4036" w:rsidP="00BD4036">
                            <w:pPr>
                              <w:rPr>
                                <w:b/>
                              </w:rPr>
                            </w:pPr>
                            <w:r w:rsidRPr="00BD4036">
                              <w:rPr>
                                <w:rFonts w:hint="eastAsia"/>
                                <w:b/>
                              </w:rPr>
                              <w:t>聯絡人</w:t>
                            </w:r>
                            <w:r w:rsidRPr="00BD4036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BD4036">
                              <w:rPr>
                                <w:rFonts w:hint="eastAsia"/>
                                <w:b/>
                              </w:rPr>
                              <w:t>莊逸君</w:t>
                            </w:r>
                            <w:r w:rsidRPr="00BD4036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BD4036">
                              <w:rPr>
                                <w:rFonts w:hint="eastAsia"/>
                                <w:b/>
                              </w:rPr>
                              <w:t>老師</w:t>
                            </w:r>
                            <w:r w:rsidRPr="00BD4036">
                              <w:rPr>
                                <w:rFonts w:hint="eastAsia"/>
                                <w:b/>
                              </w:rPr>
                              <w:t xml:space="preserve"> 0935006102</w:t>
                            </w:r>
                          </w:p>
                          <w:p w:rsidR="00F552DC" w:rsidRPr="00F552DC" w:rsidRDefault="00F552DC" w:rsidP="00BD4036">
                            <w:pPr>
                              <w:rPr>
                                <w:b/>
                              </w:rPr>
                            </w:pPr>
                            <w:r w:rsidRPr="00F552DC">
                              <w:rPr>
                                <w:rFonts w:hint="eastAsia"/>
                                <w:b/>
                                <w:kern w:val="0"/>
                              </w:rPr>
                              <w:t>總</w:t>
                            </w:r>
                            <w:r w:rsidRPr="00F552DC">
                              <w:rPr>
                                <w:rFonts w:hint="eastAsia"/>
                                <w:b/>
                                <w:kern w:val="0"/>
                                <w:szCs w:val="24"/>
                              </w:rPr>
                              <w:t>召</w:t>
                            </w:r>
                            <w:r>
                              <w:rPr>
                                <w:b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F552DC">
                              <w:rPr>
                                <w:rFonts w:hint="eastAsia"/>
                                <w:b/>
                                <w:kern w:val="0"/>
                                <w:szCs w:val="24"/>
                              </w:rPr>
                              <w:t>李博瑞</w:t>
                            </w:r>
                            <w:r w:rsidRPr="00F552DC">
                              <w:rPr>
                                <w:b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F552DC">
                              <w:rPr>
                                <w:rFonts w:hint="eastAsia"/>
                                <w:b/>
                                <w:kern w:val="0"/>
                                <w:szCs w:val="24"/>
                              </w:rPr>
                              <w:t>同學</w:t>
                            </w:r>
                            <w:r w:rsidRPr="00F552DC">
                              <w:rPr>
                                <w:b/>
                                <w:kern w:val="0"/>
                                <w:szCs w:val="24"/>
                              </w:rPr>
                              <w:t xml:space="preserve"> 0978366236</w:t>
                            </w:r>
                          </w:p>
                          <w:p w:rsidR="00BD4036" w:rsidRPr="003A6860" w:rsidRDefault="00BD4036" w:rsidP="00BD4036">
                            <w:pPr>
                              <w:rPr>
                                <w:b/>
                              </w:rPr>
                            </w:pPr>
                            <w:r w:rsidRPr="003A6860">
                              <w:rPr>
                                <w:rFonts w:hint="eastAsia"/>
                                <w:b/>
                              </w:rPr>
                              <w:t>公關</w:t>
                            </w:r>
                            <w:r w:rsidRPr="003A686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3A6860" w:rsidRPr="003A6860">
                              <w:rPr>
                                <w:rFonts w:hint="eastAsia"/>
                                <w:b/>
                                <w:kern w:val="0"/>
                                <w:szCs w:val="24"/>
                              </w:rPr>
                              <w:t>劉嘉棋</w:t>
                            </w:r>
                            <w:r w:rsidR="003A6860" w:rsidRPr="003A6860">
                              <w:rPr>
                                <w:rFonts w:hint="eastAsia"/>
                                <w:b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3A6860">
                              <w:rPr>
                                <w:rFonts w:hint="eastAsia"/>
                                <w:b/>
                              </w:rPr>
                              <w:t>同學</w:t>
                            </w:r>
                            <w:r w:rsidRPr="003A686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3A6860" w:rsidRPr="003A6860">
                              <w:rPr>
                                <w:b/>
                                <w:kern w:val="0"/>
                                <w:szCs w:val="24"/>
                              </w:rPr>
                              <w:t>0933313627</w:t>
                            </w:r>
                          </w:p>
                          <w:p w:rsidR="003A6860" w:rsidRPr="003A6860" w:rsidRDefault="00BD4036" w:rsidP="00BD4036">
                            <w:pPr>
                              <w:rPr>
                                <w:b/>
                              </w:rPr>
                            </w:pPr>
                            <w:r w:rsidRPr="003A6860">
                              <w:rPr>
                                <w:rFonts w:hint="eastAsia"/>
                                <w:b/>
                              </w:rPr>
                              <w:t>公關</w:t>
                            </w:r>
                            <w:r w:rsidRPr="003A686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3A6860" w:rsidRPr="003A6860">
                              <w:rPr>
                                <w:rFonts w:hint="eastAsia"/>
                                <w:b/>
                                <w:kern w:val="0"/>
                                <w:szCs w:val="24"/>
                              </w:rPr>
                              <w:t>郭惟郁</w:t>
                            </w:r>
                            <w:r w:rsidR="003A6860" w:rsidRPr="003A6860">
                              <w:rPr>
                                <w:rFonts w:hint="eastAsia"/>
                                <w:b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3A6860">
                              <w:rPr>
                                <w:rFonts w:hint="eastAsia"/>
                                <w:b/>
                              </w:rPr>
                              <w:t>同學</w:t>
                            </w:r>
                            <w:r w:rsidR="003A6860" w:rsidRPr="003A686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3A6860" w:rsidRPr="003A6860">
                              <w:rPr>
                                <w:b/>
                                <w:kern w:val="0"/>
                                <w:szCs w:val="24"/>
                              </w:rPr>
                              <w:t>0966536619</w:t>
                            </w:r>
                          </w:p>
                          <w:p w:rsidR="003A6860" w:rsidRDefault="003A6860" w:rsidP="00BD4036">
                            <w:pPr>
                              <w:rPr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3A6860">
                              <w:rPr>
                                <w:rFonts w:hint="eastAsia"/>
                                <w:b/>
                              </w:rPr>
                              <w:t>公關</w:t>
                            </w:r>
                            <w:r w:rsidRPr="003A686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3A6860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蔡昀蓁</w:t>
                            </w:r>
                            <w:r w:rsidRPr="003A6860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3A6860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同學</w:t>
                            </w:r>
                            <w:r w:rsidRPr="003A6860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3A6860">
                              <w:rPr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0988452870</w:t>
                            </w:r>
                          </w:p>
                          <w:p w:rsidR="00C71A96" w:rsidRPr="003A6860" w:rsidRDefault="00C71A96" w:rsidP="00BD40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公關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="0025441B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潘品璇</w:t>
                            </w:r>
                            <w:r w:rsidR="0025441B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="0025441B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同學</w:t>
                            </w:r>
                            <w:r w:rsidR="0025441B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="0025441B" w:rsidRPr="0025441B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0977706308</w:t>
                            </w:r>
                          </w:p>
                          <w:p w:rsidR="008F158A" w:rsidRDefault="008F158A" w:rsidP="00BD40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高醫大呼吸治療學系</w:t>
                            </w:r>
                            <w:r w:rsidR="00BD4036" w:rsidRPr="00BD4036">
                              <w:rPr>
                                <w:rFonts w:hint="eastAsia"/>
                                <w:b/>
                              </w:rPr>
                              <w:t>傳真電話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:rsidR="00BD4036" w:rsidRPr="00BD4036" w:rsidRDefault="008B1E47" w:rsidP="00BD40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(07) </w:t>
                            </w:r>
                            <w:r w:rsidR="00BD4036" w:rsidRPr="00BD4036">
                              <w:rPr>
                                <w:rFonts w:hint="eastAsia"/>
                                <w:b/>
                              </w:rPr>
                              <w:t>3222691</w:t>
                            </w:r>
                          </w:p>
                          <w:p w:rsidR="00BD4036" w:rsidRPr="00BD4036" w:rsidRDefault="00BD40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43.45pt;margin-top:218.4pt;width:208.8pt;height:14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T995QEAALcDAAAOAAAAZHJzL2Uyb0RvYy54bWysU8GO0zAQvSPxD5bvNE2VbbtR0xWwWoS0&#13;&#10;sEi7fIDj2I1F4jFjt0n5esZOWwrcEBfLnnl+fm9mvLkb+44dFHoDtuL5bM6ZshIaY3cV//ry8GbN&#13;&#10;mQ/CNqIDqyp+VJ7fbV+/2gyuVAtooWsUMiKxvhxcxdsQXJllXraqF34GTllKasBeBDriLmtQDMTe&#13;&#10;d9liPl9mA2DjEKTynqL3U5JvE7/WSoYnrb0KrKs4aQtpxbTWcc22G1HuULjWyJMM8Q8qemEsPXqh&#13;&#10;uhdBsD2av6h6IxE86DCT0GegtZEqeSA3+fwPN8+tcCp5oeJ4dymT/3+08vPhCzLTUO84s6KnFr2o&#13;&#10;MbB3MLJVrM7gfEmgZ0ewMFI4IqNT7x5BfvMEya4w0wUf0fXwCRriE/sA6caosY83yTUjGmrH8dKC&#13;&#10;+Kak4GJ5k6+WlJKUy9frdXGbmpSJ8nzdoQ8fFPQsbiqO1ONELw6PPkQ5ojxD4msWHkzXpT539rcA&#13;&#10;AWMkyY+KJ+1hrMdUkOJsv4bmSH4QpumhaadNC/iDs4Emp+L++16g4qz7aKk1t3lRxFFLh+JmtaAD&#13;&#10;Xmfq64ywkqgqHjibtu/DNJ57h2bX0ktTuS28pTpqkxzGgk+qTvJpOpLx0yTH8bs+J9Sv/7b9CQAA&#13;&#10;//8DAFBLAwQUAAYACAAAACEAvVW+C+QAAAAQAQAADwAAAGRycy9kb3ducmV2LnhtbEyPwU7DMAyG&#13;&#10;70i8Q2QkbixlK2Xrmk4INIEQF8oeIGtDU7VxoiZpC0+POcHFsuXfv/+vOCxmYJMafWdRwO0qAaaw&#13;&#10;tk2HrYDTx/FmC8wHiY0cLCoBX8rDoby8KGTe2Bnf1VSFlpEJ+lwK0CG4nHNfa2WkX1mnkHafdjQy&#13;&#10;0Di2vBnlTOZm4OskybiRHdIHLZ161Kruq2gEHOPzi5m+eXSvVT2jdn08vfVCXF8tT3sqD3tgQS3h&#13;&#10;7wJ+GSg/lBTsbCM2ng0C0m22Iyk1m4xASLFL0jtgZwH3m3QNvCz4f5DyBwAA//8DAFBLAQItABQA&#13;&#10;BgAIAAAAIQC2gziS/gAAAOEBAAATAAAAAAAAAAAAAAAAAAAAAABbQ29udGVudF9UeXBlc10ueG1s&#13;&#10;UEsBAi0AFAAGAAgAAAAhADj9If/WAAAAlAEAAAsAAAAAAAAAAAAAAAAALwEAAF9yZWxzLy5yZWxz&#13;&#10;UEsBAi0AFAAGAAgAAAAhAHb1P33lAQAAtwMAAA4AAAAAAAAAAAAAAAAALgIAAGRycy9lMm9Eb2Mu&#13;&#10;eG1sUEsBAi0AFAAGAAgAAAAhAL1VvgvkAAAAEAEAAA8AAAAAAAAAAAAAAAAAPwQAAGRycy9kb3du&#13;&#10;cmV2LnhtbFBLBQYAAAAABAAEAPMAAABQBQAAAAA=&#13;&#10;" filled="f" stroked="f">
                <v:path arrowok="t"/>
                <v:textbox>
                  <w:txbxContent>
                    <w:p w:rsidR="00BD4036" w:rsidRDefault="00BD4036" w:rsidP="00BD4036">
                      <w:pPr>
                        <w:rPr>
                          <w:b/>
                        </w:rPr>
                      </w:pPr>
                      <w:r w:rsidRPr="00BD4036">
                        <w:rPr>
                          <w:rFonts w:hint="eastAsia"/>
                          <w:b/>
                        </w:rPr>
                        <w:t>聯絡人</w:t>
                      </w:r>
                      <w:r w:rsidRPr="00BD4036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BD4036">
                        <w:rPr>
                          <w:rFonts w:hint="eastAsia"/>
                          <w:b/>
                        </w:rPr>
                        <w:t>莊逸君</w:t>
                      </w:r>
                      <w:r w:rsidRPr="00BD4036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BD4036">
                        <w:rPr>
                          <w:rFonts w:hint="eastAsia"/>
                          <w:b/>
                        </w:rPr>
                        <w:t>老師</w:t>
                      </w:r>
                      <w:r w:rsidRPr="00BD4036">
                        <w:rPr>
                          <w:rFonts w:hint="eastAsia"/>
                          <w:b/>
                        </w:rPr>
                        <w:t xml:space="preserve"> 0935006102</w:t>
                      </w:r>
                    </w:p>
                    <w:p w:rsidR="00F552DC" w:rsidRPr="00F552DC" w:rsidRDefault="00F552DC" w:rsidP="00BD4036">
                      <w:pPr>
                        <w:rPr>
                          <w:b/>
                        </w:rPr>
                      </w:pPr>
                      <w:r w:rsidRPr="00F552DC">
                        <w:rPr>
                          <w:rFonts w:hint="eastAsia"/>
                          <w:b/>
                          <w:kern w:val="0"/>
                        </w:rPr>
                        <w:t>總</w:t>
                      </w:r>
                      <w:r w:rsidRPr="00F552DC">
                        <w:rPr>
                          <w:rFonts w:hint="eastAsia"/>
                          <w:b/>
                          <w:kern w:val="0"/>
                          <w:szCs w:val="24"/>
                        </w:rPr>
                        <w:t>召</w:t>
                      </w:r>
                      <w:r>
                        <w:rPr>
                          <w:b/>
                          <w:kern w:val="0"/>
                          <w:szCs w:val="24"/>
                        </w:rPr>
                        <w:t xml:space="preserve"> </w:t>
                      </w:r>
                      <w:r w:rsidRPr="00F552DC">
                        <w:rPr>
                          <w:rFonts w:hint="eastAsia"/>
                          <w:b/>
                          <w:kern w:val="0"/>
                          <w:szCs w:val="24"/>
                        </w:rPr>
                        <w:t>李博瑞</w:t>
                      </w:r>
                      <w:r w:rsidRPr="00F552DC">
                        <w:rPr>
                          <w:b/>
                          <w:kern w:val="0"/>
                          <w:szCs w:val="24"/>
                        </w:rPr>
                        <w:t xml:space="preserve"> </w:t>
                      </w:r>
                      <w:r w:rsidRPr="00F552DC">
                        <w:rPr>
                          <w:rFonts w:hint="eastAsia"/>
                          <w:b/>
                          <w:kern w:val="0"/>
                          <w:szCs w:val="24"/>
                        </w:rPr>
                        <w:t>同學</w:t>
                      </w:r>
                      <w:r w:rsidRPr="00F552DC">
                        <w:rPr>
                          <w:b/>
                          <w:kern w:val="0"/>
                          <w:szCs w:val="24"/>
                        </w:rPr>
                        <w:t xml:space="preserve"> 0978366236</w:t>
                      </w:r>
                    </w:p>
                    <w:p w:rsidR="00BD4036" w:rsidRPr="003A6860" w:rsidRDefault="00BD4036" w:rsidP="00BD4036">
                      <w:pPr>
                        <w:rPr>
                          <w:b/>
                        </w:rPr>
                      </w:pPr>
                      <w:r w:rsidRPr="003A6860">
                        <w:rPr>
                          <w:rFonts w:hint="eastAsia"/>
                          <w:b/>
                        </w:rPr>
                        <w:t>公關</w:t>
                      </w:r>
                      <w:r w:rsidRPr="003A6860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3A6860" w:rsidRPr="003A6860">
                        <w:rPr>
                          <w:rFonts w:hint="eastAsia"/>
                          <w:b/>
                          <w:kern w:val="0"/>
                          <w:szCs w:val="24"/>
                        </w:rPr>
                        <w:t>劉嘉棋</w:t>
                      </w:r>
                      <w:r w:rsidR="003A6860" w:rsidRPr="003A6860">
                        <w:rPr>
                          <w:rFonts w:hint="eastAsia"/>
                          <w:b/>
                          <w:kern w:val="0"/>
                          <w:szCs w:val="24"/>
                        </w:rPr>
                        <w:t xml:space="preserve"> </w:t>
                      </w:r>
                      <w:r w:rsidRPr="003A6860">
                        <w:rPr>
                          <w:rFonts w:hint="eastAsia"/>
                          <w:b/>
                        </w:rPr>
                        <w:t>同學</w:t>
                      </w:r>
                      <w:r w:rsidRPr="003A6860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3A6860" w:rsidRPr="003A6860">
                        <w:rPr>
                          <w:b/>
                          <w:kern w:val="0"/>
                          <w:szCs w:val="24"/>
                        </w:rPr>
                        <w:t>0933313627</w:t>
                      </w:r>
                    </w:p>
                    <w:p w:rsidR="003A6860" w:rsidRPr="003A6860" w:rsidRDefault="00BD4036" w:rsidP="00BD4036">
                      <w:pPr>
                        <w:rPr>
                          <w:b/>
                        </w:rPr>
                      </w:pPr>
                      <w:r w:rsidRPr="003A6860">
                        <w:rPr>
                          <w:rFonts w:hint="eastAsia"/>
                          <w:b/>
                        </w:rPr>
                        <w:t>公關</w:t>
                      </w:r>
                      <w:r w:rsidRPr="003A6860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3A6860" w:rsidRPr="003A6860">
                        <w:rPr>
                          <w:rFonts w:hint="eastAsia"/>
                          <w:b/>
                          <w:kern w:val="0"/>
                          <w:szCs w:val="24"/>
                        </w:rPr>
                        <w:t>郭惟郁</w:t>
                      </w:r>
                      <w:r w:rsidR="003A6860" w:rsidRPr="003A6860">
                        <w:rPr>
                          <w:rFonts w:hint="eastAsia"/>
                          <w:b/>
                          <w:kern w:val="0"/>
                          <w:szCs w:val="24"/>
                        </w:rPr>
                        <w:t xml:space="preserve"> </w:t>
                      </w:r>
                      <w:r w:rsidRPr="003A6860">
                        <w:rPr>
                          <w:rFonts w:hint="eastAsia"/>
                          <w:b/>
                        </w:rPr>
                        <w:t>同學</w:t>
                      </w:r>
                      <w:r w:rsidR="003A6860" w:rsidRPr="003A6860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3A6860" w:rsidRPr="003A6860">
                        <w:rPr>
                          <w:b/>
                          <w:kern w:val="0"/>
                          <w:szCs w:val="24"/>
                        </w:rPr>
                        <w:t>0966536619</w:t>
                      </w:r>
                    </w:p>
                    <w:p w:rsidR="003A6860" w:rsidRDefault="003A6860" w:rsidP="00BD4036">
                      <w:pPr>
                        <w:rPr>
                          <w:b/>
                          <w:color w:val="000000" w:themeColor="text1"/>
                          <w:kern w:val="0"/>
                          <w:szCs w:val="24"/>
                        </w:rPr>
                      </w:pPr>
                      <w:r w:rsidRPr="003A6860">
                        <w:rPr>
                          <w:rFonts w:hint="eastAsia"/>
                          <w:b/>
                        </w:rPr>
                        <w:t>公關</w:t>
                      </w:r>
                      <w:r w:rsidRPr="003A6860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3A6860">
                        <w:rPr>
                          <w:rFonts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蔡昀蓁</w:t>
                      </w:r>
                      <w:r w:rsidRPr="003A6860">
                        <w:rPr>
                          <w:rFonts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 xml:space="preserve"> </w:t>
                      </w:r>
                      <w:r w:rsidRPr="003A6860">
                        <w:rPr>
                          <w:rFonts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同學</w:t>
                      </w:r>
                      <w:r w:rsidRPr="003A6860">
                        <w:rPr>
                          <w:rFonts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 xml:space="preserve"> </w:t>
                      </w:r>
                      <w:r w:rsidRPr="003A6860">
                        <w:rPr>
                          <w:b/>
                          <w:color w:val="000000" w:themeColor="text1"/>
                          <w:kern w:val="0"/>
                          <w:szCs w:val="24"/>
                        </w:rPr>
                        <w:t>0988452870</w:t>
                      </w:r>
                    </w:p>
                    <w:p w:rsidR="00C71A96" w:rsidRPr="003A6860" w:rsidRDefault="00C71A96" w:rsidP="00BD403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公關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 xml:space="preserve"> </w:t>
                      </w:r>
                      <w:r w:rsidR="0025441B">
                        <w:rPr>
                          <w:rFonts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潘品璇</w:t>
                      </w:r>
                      <w:r w:rsidR="0025441B">
                        <w:rPr>
                          <w:rFonts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 xml:space="preserve"> </w:t>
                      </w:r>
                      <w:r w:rsidR="0025441B">
                        <w:rPr>
                          <w:rFonts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同學</w:t>
                      </w:r>
                      <w:r w:rsidR="0025441B">
                        <w:rPr>
                          <w:rFonts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 xml:space="preserve"> </w:t>
                      </w:r>
                      <w:r w:rsidR="0025441B" w:rsidRPr="0025441B">
                        <w:rPr>
                          <w:rFonts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0977706308</w:t>
                      </w:r>
                    </w:p>
                    <w:p w:rsidR="008F158A" w:rsidRDefault="008F158A" w:rsidP="00BD403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高醫大呼吸治療學系</w:t>
                      </w:r>
                      <w:r w:rsidR="00BD4036" w:rsidRPr="00BD4036">
                        <w:rPr>
                          <w:rFonts w:hint="eastAsia"/>
                          <w:b/>
                        </w:rPr>
                        <w:t>傳真電話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  <w:p w:rsidR="00BD4036" w:rsidRPr="00BD4036" w:rsidRDefault="008B1E47" w:rsidP="00BD403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(07) </w:t>
                      </w:r>
                      <w:r w:rsidR="00BD4036" w:rsidRPr="00BD4036">
                        <w:rPr>
                          <w:rFonts w:hint="eastAsia"/>
                          <w:b/>
                        </w:rPr>
                        <w:t>3222691</w:t>
                      </w:r>
                    </w:p>
                    <w:p w:rsidR="00BD4036" w:rsidRPr="00BD4036" w:rsidRDefault="00BD403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4036" w:rsidRPr="008B1E47" w:rsidRDefault="008B1E47" w:rsidP="008B1E47">
      <w:pPr>
        <w:rPr>
          <w:b/>
          <w:color w:val="000000" w:themeColor="text1"/>
          <w:szCs w:val="24"/>
        </w:rPr>
      </w:pPr>
      <w:r>
        <w:rPr>
          <w:rFonts w:hint="eastAsia"/>
          <w:b/>
          <w:color w:val="000000" w:themeColor="text1"/>
          <w:szCs w:val="24"/>
        </w:rPr>
        <w:t>上車地點勾選：</w:t>
      </w:r>
    </w:p>
    <w:p w:rsidR="00BD4036" w:rsidRPr="008B1E47" w:rsidRDefault="008B1E47" w:rsidP="00C5676F">
      <w:pPr>
        <w:rPr>
          <w:b/>
          <w:sz w:val="18"/>
          <w:szCs w:val="18"/>
        </w:rPr>
      </w:pPr>
      <w:r w:rsidRPr="008B1E47">
        <w:rPr>
          <w:rFonts w:asciiTheme="minorEastAsia" w:hAnsiTheme="minorEastAsia" w:hint="eastAsia"/>
          <w:b/>
          <w:sz w:val="18"/>
          <w:szCs w:val="18"/>
        </w:rPr>
        <w:t>□</w:t>
      </w:r>
      <w:r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8B1E47">
        <w:rPr>
          <w:rFonts w:asciiTheme="minorEastAsia" w:hAnsiTheme="minorEastAsia" w:hint="eastAsia"/>
          <w:b/>
          <w:szCs w:val="24"/>
        </w:rPr>
        <w:t>自行接送</w:t>
      </w:r>
    </w:p>
    <w:p w:rsidR="00BD4036" w:rsidRPr="008B1E47" w:rsidRDefault="008B1E47" w:rsidP="00C5676F">
      <w:pPr>
        <w:rPr>
          <w:b/>
          <w:sz w:val="18"/>
          <w:szCs w:val="18"/>
        </w:rPr>
      </w:pPr>
      <w:r w:rsidRPr="008B1E47">
        <w:rPr>
          <w:rFonts w:asciiTheme="minorEastAsia" w:hAnsiTheme="minorEastAsia" w:hint="eastAsia"/>
          <w:b/>
          <w:sz w:val="18"/>
          <w:szCs w:val="18"/>
        </w:rPr>
        <w:t>□</w:t>
      </w:r>
      <w:r>
        <w:rPr>
          <w:rFonts w:asciiTheme="minorEastAsia" w:hAnsiTheme="minorEastAsia" w:hint="eastAsia"/>
          <w:b/>
          <w:sz w:val="18"/>
          <w:szCs w:val="18"/>
        </w:rPr>
        <w:t xml:space="preserve"> </w:t>
      </w:r>
      <w:r>
        <w:rPr>
          <w:rFonts w:asciiTheme="minorEastAsia" w:hAnsiTheme="minorEastAsia" w:hint="eastAsia"/>
          <w:b/>
          <w:szCs w:val="24"/>
        </w:rPr>
        <w:t>漢民國小</w:t>
      </w:r>
    </w:p>
    <w:p w:rsidR="00BD4036" w:rsidRDefault="008B1E47" w:rsidP="00C5676F">
      <w:pPr>
        <w:rPr>
          <w:b/>
        </w:rPr>
      </w:pPr>
      <w:r w:rsidRPr="008B1E47">
        <w:rPr>
          <w:rFonts w:asciiTheme="minorEastAsia" w:hAnsiTheme="minorEastAsia" w:hint="eastAsia"/>
          <w:b/>
          <w:sz w:val="18"/>
          <w:szCs w:val="18"/>
        </w:rPr>
        <w:t>□</w:t>
      </w:r>
      <w:r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8B1E47">
        <w:rPr>
          <w:rFonts w:asciiTheme="minorEastAsia" w:hAnsiTheme="minorEastAsia" w:hint="eastAsia"/>
          <w:b/>
          <w:szCs w:val="24"/>
        </w:rPr>
        <w:t>高醫大同盟路校門口</w:t>
      </w:r>
    </w:p>
    <w:p w:rsidR="001F14F9" w:rsidRDefault="001F14F9" w:rsidP="00C5676F">
      <w:pPr>
        <w:rPr>
          <w:b/>
        </w:rPr>
      </w:pPr>
      <w:bookmarkStart w:id="0" w:name="_Hlk36129693"/>
    </w:p>
    <w:p w:rsidR="001F14F9" w:rsidRDefault="008B1E47" w:rsidP="00C5676F">
      <w:pPr>
        <w:rPr>
          <w:b/>
        </w:rPr>
      </w:pPr>
      <w:r>
        <w:rPr>
          <w:rFonts w:hint="eastAsia"/>
          <w:b/>
        </w:rPr>
        <w:t>請繳交至各國小保健室</w:t>
      </w:r>
      <w:r>
        <w:rPr>
          <w:rFonts w:hint="eastAsia"/>
          <w:b/>
        </w:rPr>
        <w:t xml:space="preserve"> </w:t>
      </w:r>
      <w:r w:rsidR="00A04C0A">
        <w:rPr>
          <w:rFonts w:hint="eastAsia"/>
          <w:b/>
        </w:rPr>
        <w:t>護士老師</w:t>
      </w:r>
    </w:p>
    <w:bookmarkEnd w:id="0"/>
    <w:p w:rsidR="00C5676F" w:rsidRPr="001F14F9" w:rsidRDefault="00C5676F" w:rsidP="00C5676F"/>
    <w:sectPr w:rsidR="00C5676F" w:rsidRPr="001F14F9" w:rsidSect="00D448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6C8F" w:rsidRDefault="00426C8F" w:rsidP="00524602">
      <w:r>
        <w:separator/>
      </w:r>
    </w:p>
  </w:endnote>
  <w:endnote w:type="continuationSeparator" w:id="0">
    <w:p w:rsidR="00426C8F" w:rsidRDefault="00426C8F" w:rsidP="0052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6C8F" w:rsidRDefault="00426C8F" w:rsidP="00524602">
      <w:r>
        <w:separator/>
      </w:r>
    </w:p>
  </w:footnote>
  <w:footnote w:type="continuationSeparator" w:id="0">
    <w:p w:rsidR="00426C8F" w:rsidRDefault="00426C8F" w:rsidP="0052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19"/>
    <w:rsid w:val="000B0B3D"/>
    <w:rsid w:val="000B1366"/>
    <w:rsid w:val="00134873"/>
    <w:rsid w:val="0016358C"/>
    <w:rsid w:val="0017104A"/>
    <w:rsid w:val="001A4D7E"/>
    <w:rsid w:val="001E1427"/>
    <w:rsid w:val="001F14F9"/>
    <w:rsid w:val="00215E7F"/>
    <w:rsid w:val="0025441B"/>
    <w:rsid w:val="002574A7"/>
    <w:rsid w:val="00285C80"/>
    <w:rsid w:val="002D4A4E"/>
    <w:rsid w:val="00326519"/>
    <w:rsid w:val="003A6860"/>
    <w:rsid w:val="003C7AAD"/>
    <w:rsid w:val="003E1887"/>
    <w:rsid w:val="00426C8F"/>
    <w:rsid w:val="004600E8"/>
    <w:rsid w:val="004E0B63"/>
    <w:rsid w:val="00524602"/>
    <w:rsid w:val="00541342"/>
    <w:rsid w:val="005550A5"/>
    <w:rsid w:val="00567719"/>
    <w:rsid w:val="005A3FA6"/>
    <w:rsid w:val="006026C8"/>
    <w:rsid w:val="00633F29"/>
    <w:rsid w:val="0066633F"/>
    <w:rsid w:val="006901E1"/>
    <w:rsid w:val="006B1EC3"/>
    <w:rsid w:val="00744F00"/>
    <w:rsid w:val="0078174A"/>
    <w:rsid w:val="007B2AC6"/>
    <w:rsid w:val="007C6A5B"/>
    <w:rsid w:val="00833AC9"/>
    <w:rsid w:val="008B1E47"/>
    <w:rsid w:val="008E6FBA"/>
    <w:rsid w:val="008F158A"/>
    <w:rsid w:val="00913ECE"/>
    <w:rsid w:val="00954081"/>
    <w:rsid w:val="00965039"/>
    <w:rsid w:val="00996639"/>
    <w:rsid w:val="009D0479"/>
    <w:rsid w:val="009F36A4"/>
    <w:rsid w:val="00A04C0A"/>
    <w:rsid w:val="00A37728"/>
    <w:rsid w:val="00A95E36"/>
    <w:rsid w:val="00AE3EDB"/>
    <w:rsid w:val="00B9153F"/>
    <w:rsid w:val="00BD4036"/>
    <w:rsid w:val="00C5676F"/>
    <w:rsid w:val="00C600A1"/>
    <w:rsid w:val="00C71A96"/>
    <w:rsid w:val="00D16DE1"/>
    <w:rsid w:val="00D44867"/>
    <w:rsid w:val="00DB21C8"/>
    <w:rsid w:val="00E4761E"/>
    <w:rsid w:val="00E51EE6"/>
    <w:rsid w:val="00E53476"/>
    <w:rsid w:val="00E83B9E"/>
    <w:rsid w:val="00EF5996"/>
    <w:rsid w:val="00F552DC"/>
    <w:rsid w:val="00F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D3D636-F9C2-4B60-87BB-91228125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E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77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4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6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602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246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3697-7B1D-427C-AF1C-DE514EDFB4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</dc:creator>
  <cp:lastModifiedBy>凱哲 梁</cp:lastModifiedBy>
  <cp:revision>2</cp:revision>
  <dcterms:created xsi:type="dcterms:W3CDTF">2020-09-28T09:41:00Z</dcterms:created>
  <dcterms:modified xsi:type="dcterms:W3CDTF">2020-09-28T09:41:00Z</dcterms:modified>
</cp:coreProperties>
</file>